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65" w:rsidRDefault="00795F65" w:rsidP="00795F6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795F65" w:rsidRDefault="00795F65" w:rsidP="00795F6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19.03.2021</w:t>
      </w:r>
    </w:p>
    <w:p w:rsidR="00795F65" w:rsidRDefault="00795F65" w:rsidP="00795F6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95F65" w:rsidRDefault="00795F65" w:rsidP="00795F6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95F65" w:rsidRDefault="00795F65" w:rsidP="00795F6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95F65" w:rsidRDefault="00795F65" w:rsidP="00795F65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260 кв. </w:t>
      </w:r>
      <w:bookmarkStart w:id="0" w:name="_GoBack"/>
      <w:bookmarkEnd w:id="0"/>
      <w:r>
        <w:rPr>
          <w:sz w:val="28"/>
          <w:szCs w:val="28"/>
        </w:rPr>
        <w:t>м в кадастровом квартале 29:22:020430, расположенного в  Соломбальском территориальном округе г.Архангельска по улице Малой:</w:t>
      </w:r>
      <w:proofErr w:type="gramEnd"/>
    </w:p>
    <w:p w:rsidR="00795F65" w:rsidRDefault="00795F65" w:rsidP="00795F65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"ведение огородничества: осуществление отдыха и (или) выращивания гражданами для собственных нужд сельскохозяйственных культур; </w:t>
      </w:r>
      <w:proofErr w:type="gramStart"/>
      <w:r>
        <w:rPr>
          <w:sz w:val="28"/>
          <w:szCs w:val="28"/>
        </w:rPr>
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795F65" w:rsidRDefault="00795F65" w:rsidP="00795F65">
      <w:pPr>
        <w:ind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"26" марта 2021 года  по "31" марта 2021 года.</w:t>
      </w:r>
      <w:r>
        <w:rPr>
          <w:b/>
          <w:bCs/>
          <w:sz w:val="28"/>
          <w:szCs w:val="28"/>
        </w:rPr>
        <w:t xml:space="preserve"> </w:t>
      </w:r>
    </w:p>
    <w:p w:rsidR="00795F65" w:rsidRDefault="00795F65" w:rsidP="00795F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по улице Малой,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95F65" w:rsidTr="00795F6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795F65" w:rsidRDefault="00795F65" w:rsidP="00795F65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марта 2021 года:</w:t>
      </w:r>
    </w:p>
    <w:p w:rsidR="00795F65" w:rsidRDefault="00795F65" w:rsidP="00795F6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95F65" w:rsidRDefault="00795F65" w:rsidP="00795F6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95F65" w:rsidRDefault="00795F65" w:rsidP="00795F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"26" марта 2021 года  по "31" марта 2021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795F65" w:rsidRDefault="00795F65" w:rsidP="00795F6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95F65" w:rsidRDefault="00795F65" w:rsidP="00795F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95F65" w:rsidRDefault="00795F65" w:rsidP="00795F65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95F65" w:rsidTr="00795F6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95F65" w:rsidTr="00795F6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95F65" w:rsidTr="00795F6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795F65" w:rsidRDefault="00795F6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65" w:rsidRDefault="00795F6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95F65" w:rsidRDefault="00795F65" w:rsidP="00795F65">
      <w:pPr>
        <w:ind w:firstLine="709"/>
        <w:jc w:val="both"/>
        <w:rPr>
          <w:bCs/>
          <w:sz w:val="28"/>
          <w:szCs w:val="28"/>
        </w:rPr>
      </w:pPr>
    </w:p>
    <w:p w:rsidR="00795F65" w:rsidRDefault="00795F65" w:rsidP="00795F6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95F65" w:rsidRDefault="00795F65" w:rsidP="00795F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95F65" w:rsidRDefault="00795F65" w:rsidP="00795F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95F65" w:rsidRDefault="00795F65" w:rsidP="00795F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95F65" w:rsidRDefault="00795F65" w:rsidP="00795F6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795F65" w:rsidRDefault="00795F65" w:rsidP="00795F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95F65" w:rsidRDefault="00795F65" w:rsidP="00795F6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795F65" w:rsidRPr="00795F65" w:rsidRDefault="00795F65" w:rsidP="00795F6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795F65">
        <w:rPr>
          <w:rStyle w:val="a3"/>
          <w:bCs/>
          <w:color w:val="auto"/>
          <w:szCs w:val="28"/>
          <w:u w:val="none"/>
        </w:rPr>
        <w:t>.</w:t>
      </w:r>
    </w:p>
    <w:p w:rsidR="004802AE" w:rsidRDefault="004802AE"/>
    <w:sectPr w:rsidR="004802AE" w:rsidSect="00795F65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4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5F65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44D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5F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5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2021-02-25T06:31:00Z</dcterms:created>
  <dcterms:modified xsi:type="dcterms:W3CDTF">2021-02-25T06:32:00Z</dcterms:modified>
</cp:coreProperties>
</file>